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EAC52" w14:textId="7423BE28" w:rsidR="0015045A" w:rsidRDefault="0015045A" w:rsidP="0015045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1</w:t>
      </w:r>
    </w:p>
    <w:p w14:paraId="5098F72B" w14:textId="318973DD" w:rsidR="006C2BFB" w:rsidRDefault="00DB3428" w:rsidP="00DB342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หน้าจอของ </w:t>
      </w:r>
      <w:r>
        <w:rPr>
          <w:rFonts w:ascii="TH SarabunPSK" w:hAnsi="TH SarabunPSK" w:cs="TH SarabunPSK"/>
          <w:b/>
          <w:bCs/>
          <w:sz w:val="36"/>
          <w:szCs w:val="36"/>
        </w:rPr>
        <w:t>Web Application</w:t>
      </w:r>
    </w:p>
    <w:p w14:paraId="1FA20EE9" w14:textId="7CEB8DD6" w:rsidR="0093039C" w:rsidRPr="0093039C" w:rsidRDefault="0093039C" w:rsidP="00DB342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หน้าเข้าสู่ระบบเป็นหน้าแรกของ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โดยสามารถกด</w:t>
      </w:r>
      <w:r>
        <w:rPr>
          <w:rFonts w:ascii="TH SarabunPSK" w:hAnsi="TH SarabunPSK" w:cs="TH SarabunPSK"/>
          <w:sz w:val="32"/>
          <w:szCs w:val="32"/>
        </w:rPr>
        <w:t xml:space="preserve">Create Account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และจะสามารถเข้าหน้า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ได้โดยการกรอกรหัส 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>โดยเฉพาะ</w:t>
      </w:r>
    </w:p>
    <w:p w14:paraId="2B14C849" w14:textId="5D7ED97E" w:rsidR="00DB3428" w:rsidRDefault="00DB3428" w:rsidP="00DB342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9B2F25" wp14:editId="5EA00CF2">
            <wp:extent cx="5731510" cy="2592705"/>
            <wp:effectExtent l="0" t="0" r="2540" b="0"/>
            <wp:docPr id="106112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483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CA84" w14:textId="4970602C" w:rsidR="00DB3428" w:rsidRDefault="00DB3428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 </w:t>
      </w: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</w:t>
      </w:r>
    </w:p>
    <w:p w14:paraId="291B8FFD" w14:textId="77777777" w:rsidR="00896E32" w:rsidRDefault="00896E32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6B233F" w14:textId="4592E973" w:rsidR="0093039C" w:rsidRDefault="0093039C" w:rsidP="0093039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หน้านี้จะเป็นหน้าหลังจากที่</w:t>
      </w:r>
      <w:r>
        <w:rPr>
          <w:rFonts w:ascii="TH SarabunPSK" w:hAnsi="TH SarabunPSK" w:cs="TH SarabunPSK"/>
          <w:sz w:val="32"/>
          <w:szCs w:val="32"/>
        </w:rPr>
        <w:t xml:space="preserve">User 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เข้ามาจะสามารถกดเลือกเมนูได้ </w:t>
      </w:r>
      <w:r>
        <w:rPr>
          <w:rFonts w:ascii="TH SarabunPSK" w:hAnsi="TH SarabunPSK" w:cs="TH SarabunPSK"/>
          <w:sz w:val="32"/>
          <w:szCs w:val="32"/>
        </w:rPr>
        <w:t>C</w:t>
      </w:r>
      <w:r w:rsidRPr="0093039C">
        <w:rPr>
          <w:rFonts w:ascii="TH SarabunPSK" w:hAnsi="TH SarabunPSK" w:cs="TH SarabunPSK"/>
          <w:sz w:val="32"/>
          <w:szCs w:val="32"/>
        </w:rPr>
        <w:t>ategory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เมนูได้ บนเมนูด้านบน สามารถเลือกเพื่อเพิ่มบ้านเลขที่ เลือกคูปองและเข้าไปดูในตะกร้าได้</w:t>
      </w:r>
      <w:r w:rsidR="00D722D0">
        <w:rPr>
          <w:rFonts w:ascii="TH SarabunPSK" w:hAnsi="TH SarabunPSK" w:cs="TH SarabunPSK" w:hint="cs"/>
          <w:sz w:val="32"/>
          <w:szCs w:val="32"/>
          <w:cs/>
        </w:rPr>
        <w:t xml:space="preserve">และรูปคนสามารถ </w:t>
      </w:r>
      <w:r w:rsidR="00D722D0">
        <w:rPr>
          <w:rFonts w:ascii="TH SarabunPSK" w:hAnsi="TH SarabunPSK" w:cs="TH SarabunPSK"/>
          <w:sz w:val="32"/>
          <w:szCs w:val="32"/>
        </w:rPr>
        <w:t>Logout</w:t>
      </w:r>
      <w:r w:rsidR="003F6634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7F6FE3D2" w14:textId="3624E084" w:rsidR="0093039C" w:rsidRDefault="0093039C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D5BD04" wp14:editId="45914C41">
            <wp:extent cx="5731510" cy="2610485"/>
            <wp:effectExtent l="0" t="0" r="2540" b="0"/>
            <wp:docPr id="91653961" name="Picture 2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3961" name="Picture 2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F1A0" w14:textId="5B4C234A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หน้าหลักผู้ใช้</w:t>
      </w:r>
    </w:p>
    <w:p w14:paraId="63728371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3649A5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8F5645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85713F" w14:textId="0881812A" w:rsidR="006164B9" w:rsidRDefault="006164B9" w:rsidP="006164B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หน้ารายละเอียดเมนูสามารถเพิ่ม</w:t>
      </w:r>
      <w:r>
        <w:rPr>
          <w:rFonts w:ascii="TH SarabunPSK" w:hAnsi="TH SarabunPSK" w:cs="TH SarabunPSK"/>
          <w:sz w:val="32"/>
          <w:szCs w:val="32"/>
        </w:rPr>
        <w:t xml:space="preserve">Add on </w:t>
      </w:r>
      <w:r>
        <w:rPr>
          <w:rFonts w:ascii="TH SarabunPSK" w:hAnsi="TH SarabunPSK" w:cs="TH SarabunPSK" w:hint="cs"/>
          <w:sz w:val="32"/>
          <w:szCs w:val="32"/>
          <w:cs/>
        </w:rPr>
        <w:t>ได้ และเพิ่มจำนวน สามารถดูรายละเอียดเมนูได้</w:t>
      </w:r>
      <w:r w:rsidR="003A254D">
        <w:rPr>
          <w:rFonts w:ascii="TH SarabunPSK" w:hAnsi="TH SarabunPSK" w:cs="TH SarabunPSK" w:hint="cs"/>
          <w:sz w:val="32"/>
          <w:szCs w:val="32"/>
          <w:cs/>
        </w:rPr>
        <w:t xml:space="preserve"> และเมื่อกดจะเข้าไปในตะกร้า</w:t>
      </w:r>
    </w:p>
    <w:p w14:paraId="06E77E88" w14:textId="15A8778E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4585D06" wp14:editId="52ED7F9D">
            <wp:extent cx="5731510" cy="2677160"/>
            <wp:effectExtent l="0" t="0" r="2540" b="8890"/>
            <wp:docPr id="1367583789" name="Picture 3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3789" name="Picture 3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9E66" w14:textId="79616A3F" w:rsidR="00720AD3" w:rsidRDefault="003A254D" w:rsidP="00767E1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 w:rsidR="00C94EE6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หน้าดูรายละเอียดเมนู</w:t>
      </w:r>
    </w:p>
    <w:p w14:paraId="50FA2C84" w14:textId="77777777" w:rsidR="00896E32" w:rsidRDefault="00896E32" w:rsidP="00767E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C70A96" w14:textId="0FF3B421" w:rsidR="00767E10" w:rsidRDefault="00767E10" w:rsidP="00767E1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หน้าตะกร้าผู้ใช้โดยจะสามารถลบเมนูและสั่งได้</w:t>
      </w:r>
    </w:p>
    <w:p w14:paraId="3C3D4DF4" w14:textId="31034C96" w:rsidR="00D722D0" w:rsidRDefault="00C94EE6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D1E819" wp14:editId="1E32DD8D">
            <wp:extent cx="5731510" cy="2615565"/>
            <wp:effectExtent l="0" t="0" r="2540" b="0"/>
            <wp:docPr id="186850481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0481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E9BE" w14:textId="37A9C5C1" w:rsidR="003D2E5C" w:rsidRDefault="003D2E5C" w:rsidP="003D2E5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4 </w:t>
      </w:r>
      <w:r>
        <w:rPr>
          <w:rFonts w:ascii="TH SarabunPSK" w:hAnsi="TH SarabunPSK" w:cs="TH SarabunPSK" w:hint="cs"/>
          <w:sz w:val="32"/>
          <w:szCs w:val="32"/>
          <w:cs/>
        </w:rPr>
        <w:t>หน้าดูตะกร้าเมนู</w:t>
      </w:r>
    </w:p>
    <w:p w14:paraId="79D0330A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0E6CA5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E22D16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16BD49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EE3255" w14:textId="6AAE840E" w:rsidR="00C57303" w:rsidRDefault="00C57303" w:rsidP="00C573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หน้านี้จะเป็นหน้าใส่ที่อยู่ซึ่งจะทำการบันทึกในบัญชีและเพิ่มได้</w:t>
      </w:r>
    </w:p>
    <w:p w14:paraId="5C0CDEA4" w14:textId="40D770FA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34B619B" wp14:editId="7F1FFBCE">
            <wp:extent cx="5731510" cy="2602230"/>
            <wp:effectExtent l="0" t="0" r="2540" b="7620"/>
            <wp:docPr id="187602455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455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C7E9" w14:textId="6FEEEC1D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5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หน้าเพิ่มที่อยู่การจัดส่ง</w:t>
      </w:r>
    </w:p>
    <w:p w14:paraId="676456F8" w14:textId="77777777" w:rsidR="00896E32" w:rsidRDefault="00896E32" w:rsidP="00C573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DA3B40" w14:textId="31D94192" w:rsidR="00C57303" w:rsidRDefault="00C57303" w:rsidP="00C573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หน้าเลือกคูปองสามารถเลือกแลกคูปองได้ตามแต้มที่มีไปลดราคา</w:t>
      </w:r>
    </w:p>
    <w:p w14:paraId="59D8BC57" w14:textId="254F3611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7ECAC34" wp14:editId="44334D0E">
            <wp:extent cx="5731510" cy="2600960"/>
            <wp:effectExtent l="0" t="0" r="2540" b="8890"/>
            <wp:docPr id="90618781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781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F664" w14:textId="22C02BA4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หน้าแลกคูปอง</w:t>
      </w:r>
    </w:p>
    <w:p w14:paraId="2209DAD4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3E8B1E7B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4E7D061B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5CD576D5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28EC0360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4330DA4B" w14:textId="5C0E4695" w:rsidR="00C57303" w:rsidRDefault="00896E32" w:rsidP="00896E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สามารถจัดการ</w:t>
      </w:r>
      <w:r>
        <w:rPr>
          <w:rFonts w:ascii="TH SarabunPSK" w:hAnsi="TH SarabunPSK" w:cs="TH SarabunPSK"/>
          <w:sz w:val="32"/>
          <w:szCs w:val="32"/>
        </w:rPr>
        <w:t xml:space="preserve">Order Product Coupon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D47E6BF" w14:textId="556D2B7C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62AF57" wp14:editId="2C90ABF2">
            <wp:extent cx="5731510" cy="2614930"/>
            <wp:effectExtent l="0" t="0" r="2540" b="0"/>
            <wp:docPr id="11759527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274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DA95" w14:textId="2D6B15D4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7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Admin</w:t>
      </w:r>
    </w:p>
    <w:p w14:paraId="5851CE9C" w14:textId="77777777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7F26DB" w14:textId="55EAA76E" w:rsidR="00896E32" w:rsidRDefault="00896E32" w:rsidP="00896E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หน้าจัดการ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>จะสามารถลบรายการผู้ใช้สั่งได้</w:t>
      </w:r>
    </w:p>
    <w:p w14:paraId="13DF608D" w14:textId="7987364B" w:rsidR="0093039C" w:rsidRDefault="00BE415C" w:rsidP="0093039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BE41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3AE590" wp14:editId="3E5CC124">
            <wp:extent cx="5731510" cy="2707640"/>
            <wp:effectExtent l="0" t="0" r="2540" b="0"/>
            <wp:docPr id="181470494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4947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CD9F" w14:textId="5DFE748A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หน้าจัดการ </w:t>
      </w:r>
      <w:r>
        <w:rPr>
          <w:rFonts w:ascii="TH SarabunPSK" w:hAnsi="TH SarabunPSK" w:cs="TH SarabunPSK"/>
          <w:sz w:val="32"/>
          <w:szCs w:val="32"/>
        </w:rPr>
        <w:t>Order</w:t>
      </w:r>
    </w:p>
    <w:p w14:paraId="4969A9EA" w14:textId="77777777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6098A8" w14:textId="47C65D80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หน้านี้จะสามารถเพิ่มเมนูเข้าไปได้แต่ไม่สามารถลบเมนูพื้นฐานได้</w:t>
      </w:r>
    </w:p>
    <w:p w14:paraId="54AA4DE6" w14:textId="019C64CC" w:rsidR="00896E32" w:rsidRDefault="005E6F9C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0A73FA" wp14:editId="0E87AA8B">
            <wp:extent cx="5731510" cy="2618740"/>
            <wp:effectExtent l="0" t="0" r="2540" b="0"/>
            <wp:docPr id="148204390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4390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907A" w14:textId="5955643C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หน้าจัดการ เมนู</w:t>
      </w:r>
    </w:p>
    <w:p w14:paraId="6AE96DA2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8A85F1" w14:textId="7E8CCEFF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หน้านี้เป็นหน้าที่เอาไว้เพิ่มคูปองเข้าไปให้แลกโดยจะกำหนดคะแนนต่อเปอร์เซ็นไว้ตายตัว</w:t>
      </w:r>
    </w:p>
    <w:p w14:paraId="7EE00FB7" w14:textId="2ACF7AF0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6F90F1" wp14:editId="37E6062C">
            <wp:extent cx="5731510" cy="2603500"/>
            <wp:effectExtent l="0" t="0" r="2540" b="6350"/>
            <wp:docPr id="54934311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311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3107" w14:textId="0A259984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10 </w:t>
      </w:r>
      <w:r>
        <w:rPr>
          <w:rFonts w:ascii="TH SarabunPSK" w:hAnsi="TH SarabunPSK" w:cs="TH SarabunPSK" w:hint="cs"/>
          <w:sz w:val="32"/>
          <w:szCs w:val="32"/>
          <w:cs/>
        </w:rPr>
        <w:t>หน้าจัดการ คูปอง</w:t>
      </w:r>
    </w:p>
    <w:p w14:paraId="79030FEE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1F4DC8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E2545C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2DB1E4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70F282" w14:textId="31C4728B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หน้าสมัครสมาชิก สามารถสมัครเพื่อเข้าใจเว็บได้</w:t>
      </w:r>
    </w:p>
    <w:p w14:paraId="26E2D1F0" w14:textId="11D97924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15FB6B" wp14:editId="3A1AF998">
            <wp:extent cx="5731510" cy="2600325"/>
            <wp:effectExtent l="0" t="0" r="2540" b="9525"/>
            <wp:docPr id="2139463560" name="Picture 1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63560" name="Picture 11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6DAB" w14:textId="3FAF108E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10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Register</w:t>
      </w:r>
    </w:p>
    <w:p w14:paraId="769E8DA5" w14:textId="03ACDBF4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หน้ารวมออเดอร์ตรวจสอบที่อยู่ใส่คูปอง</w:t>
      </w:r>
    </w:p>
    <w:p w14:paraId="2EA47808" w14:textId="251401E8" w:rsidR="00A2732C" w:rsidRDefault="00A2732C" w:rsidP="00A2732C">
      <w:pPr>
        <w:rPr>
          <w:rFonts w:ascii="TH SarabunPSK" w:hAnsi="TH SarabunPSK" w:cs="TH SarabunPSK" w:hint="cs"/>
          <w:sz w:val="32"/>
          <w:szCs w:val="32"/>
          <w:cs/>
        </w:rPr>
      </w:pPr>
      <w:r w:rsidRPr="00A2732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B99D7C2" wp14:editId="26BE755F">
            <wp:extent cx="5731510" cy="2725420"/>
            <wp:effectExtent l="0" t="0" r="2540" b="0"/>
            <wp:docPr id="42225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27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A7F" w14:textId="2ADE455D" w:rsidR="00A2732C" w:rsidRDefault="00A2732C" w:rsidP="00A2732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หน้าจอที่ 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Order Summary</w:t>
      </w:r>
    </w:p>
    <w:p w14:paraId="29E04129" w14:textId="603ABF0F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หน้าจ่ายเงินโดยมี2ระบบ</w:t>
      </w:r>
    </w:p>
    <w:p w14:paraId="237AE5E2" w14:textId="696B4224" w:rsidR="00A2732C" w:rsidRDefault="00A2732C" w:rsidP="00A2732C">
      <w:pPr>
        <w:rPr>
          <w:rFonts w:ascii="TH SarabunPSK" w:hAnsi="TH SarabunPSK" w:cs="TH SarabunPSK" w:hint="cs"/>
          <w:sz w:val="32"/>
          <w:szCs w:val="32"/>
          <w:cs/>
        </w:rPr>
      </w:pPr>
      <w:r w:rsidRPr="00A2732C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798FB1D7" wp14:editId="32FE0385">
            <wp:extent cx="5731510" cy="2725420"/>
            <wp:effectExtent l="0" t="0" r="2540" b="0"/>
            <wp:docPr id="12130012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1297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9D2" w14:textId="7BBCEF4C" w:rsidR="00A2732C" w:rsidRDefault="00A2732C" w:rsidP="00A2732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หน้าจอที่ 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payment</w:t>
      </w:r>
    </w:p>
    <w:p w14:paraId="05BE4450" w14:textId="4BB2A37F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หน้าใส่ที่อยู่</w:t>
      </w:r>
    </w:p>
    <w:p w14:paraId="1F810399" w14:textId="0367377C" w:rsidR="00A2732C" w:rsidRDefault="003970B1" w:rsidP="00A2732C">
      <w:pPr>
        <w:rPr>
          <w:rFonts w:ascii="TH SarabunPSK" w:hAnsi="TH SarabunPSK" w:cs="TH SarabunPSK"/>
          <w:sz w:val="32"/>
          <w:szCs w:val="32"/>
        </w:rPr>
      </w:pPr>
      <w:r w:rsidRPr="003970B1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9C84FAA" wp14:editId="36FE195B">
            <wp:extent cx="5731510" cy="2555240"/>
            <wp:effectExtent l="0" t="0" r="2540" b="0"/>
            <wp:docPr id="1078111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17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40B4" w14:textId="3A2A5F78" w:rsidR="003970B1" w:rsidRDefault="003970B1" w:rsidP="003970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หน้าจอที่ 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address</w:t>
      </w:r>
    </w:p>
    <w:p w14:paraId="38B31722" w14:textId="109A0641" w:rsidR="003970B1" w:rsidRDefault="003970B1" w:rsidP="003970B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หน้าเลือกที่อยู่</w:t>
      </w:r>
    </w:p>
    <w:p w14:paraId="0228D236" w14:textId="0DA86F8F" w:rsidR="003970B1" w:rsidRDefault="003970B1" w:rsidP="003970B1">
      <w:pPr>
        <w:rPr>
          <w:rFonts w:ascii="TH SarabunPSK" w:hAnsi="TH SarabunPSK" w:cs="TH SarabunPSK" w:hint="cs"/>
          <w:sz w:val="32"/>
          <w:szCs w:val="32"/>
          <w:cs/>
        </w:rPr>
      </w:pPr>
      <w:r w:rsidRPr="003970B1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11CC6FA2" wp14:editId="1E203D36">
            <wp:extent cx="5731510" cy="2485390"/>
            <wp:effectExtent l="0" t="0" r="2540" b="0"/>
            <wp:docPr id="1468055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52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778" w14:textId="433661ED" w:rsidR="003970B1" w:rsidRDefault="003970B1" w:rsidP="003970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หน้าจอที่ 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select address</w:t>
      </w:r>
    </w:p>
    <w:p w14:paraId="47ED81CB" w14:textId="75FECF9A" w:rsidR="003970B1" w:rsidRDefault="003970B1" w:rsidP="003970B1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200467BE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06D579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E748A4" w14:textId="77777777" w:rsidR="005E6F9C" w:rsidRDefault="005E6F9C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CF6C13" w14:textId="77777777" w:rsidR="00896E32" w:rsidRDefault="00896E32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BC6920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B87192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F72A56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0A5D84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A5A6C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D6263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E0618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1741A9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BE050D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AC3E90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63B164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3264F9" w14:textId="6638F12F" w:rsidR="0015045A" w:rsidRDefault="0015045A" w:rsidP="0093039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5045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</w:t>
      </w:r>
    </w:p>
    <w:p w14:paraId="3FFEEDB3" w14:textId="46EB8273" w:rsidR="00270420" w:rsidRDefault="00270420" w:rsidP="00270420">
      <w:pPr>
        <w:rPr>
          <w:rFonts w:ascii="TH SarabunPSK" w:hAnsi="TH SarabunPSK" w:cs="TH SarabunPSK"/>
          <w:b/>
          <w:bCs/>
          <w:sz w:val="36"/>
          <w:szCs w:val="36"/>
        </w:rPr>
      </w:pPr>
      <w:r w:rsidRPr="00270420">
        <w:rPr>
          <w:rFonts w:ascii="TH SarabunPSK" w:hAnsi="TH SarabunPSK" w:cs="TH SarabunPSK"/>
          <w:b/>
          <w:bCs/>
          <w:sz w:val="36"/>
          <w:szCs w:val="36"/>
        </w:rPr>
        <w:t xml:space="preserve">2.1 Use Case Diagram </w:t>
      </w:r>
    </w:p>
    <w:p w14:paraId="759ACE85" w14:textId="4194607A" w:rsidR="00270420" w:rsidRDefault="00277A8F" w:rsidP="0027042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45FCFD" wp14:editId="1CE117FE">
            <wp:extent cx="5731510" cy="2739062"/>
            <wp:effectExtent l="0" t="0" r="2540" b="4445"/>
            <wp:docPr id="2059961043" name="Picture 1" descr="A diagram of a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1625" name="Picture 1" descr="A diagram of a compan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05BE" w14:textId="51BA5334" w:rsidR="00270420" w:rsidRPr="001A6190" w:rsidRDefault="00270420" w:rsidP="00270420">
      <w:p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ผู้ใช้งานระบบ</w:t>
      </w:r>
      <w:r w:rsidRPr="001A6190">
        <w:rPr>
          <w:rFonts w:ascii="TH SarabunPSK" w:hAnsi="TH SarabunPSK" w:cs="TH SarabunPSK"/>
          <w:b/>
          <w:bCs/>
          <w:sz w:val="32"/>
          <w:szCs w:val="32"/>
        </w:rPr>
        <w:t>(Actor)</w:t>
      </w:r>
    </w:p>
    <w:p w14:paraId="2C4D172E" w14:textId="386B70FE" w:rsidR="00270420" w:rsidRPr="001A6190" w:rsidRDefault="00270420" w:rsidP="0027042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/>
          <w:b/>
          <w:bCs/>
          <w:sz w:val="32"/>
          <w:szCs w:val="32"/>
        </w:rPr>
        <w:t>Admin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 w:rsidRPr="001A6190">
        <w:rPr>
          <w:rFonts w:ascii="TH SarabunPSK" w:hAnsi="TH SarabunPSK" w:cs="TH SarabunPSK"/>
          <w:sz w:val="32"/>
          <w:szCs w:val="32"/>
        </w:rPr>
        <w:t>-</w:t>
      </w:r>
      <w:r w:rsidR="001A6190">
        <w:rPr>
          <w:rFonts w:ascii="TH SarabunPSK" w:hAnsi="TH SarabunPSK" w:cs="TH SarabunPSK"/>
          <w:sz w:val="32"/>
          <w:szCs w:val="32"/>
        </w:rPr>
        <w:t xml:space="preserve"> </w:t>
      </w:r>
      <w:r w:rsidR="001A6190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</w:p>
    <w:p w14:paraId="3CD2D3B5" w14:textId="73F1E263" w:rsidR="00270420" w:rsidRPr="001A6190" w:rsidRDefault="00270420" w:rsidP="0027042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/>
          <w:b/>
          <w:bCs/>
          <w:sz w:val="32"/>
          <w:szCs w:val="32"/>
        </w:rPr>
        <w:t>User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 w:rsidRPr="001A6190">
        <w:rPr>
          <w:rFonts w:ascii="TH SarabunPSK" w:hAnsi="TH SarabunPSK" w:cs="TH SarabunPSK"/>
          <w:sz w:val="32"/>
          <w:szCs w:val="32"/>
        </w:rPr>
        <w:t>-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>
        <w:rPr>
          <w:rFonts w:ascii="TH SarabunPSK" w:hAnsi="TH SarabunPSK" w:cs="TH SarabunPSK" w:hint="cs"/>
          <w:sz w:val="32"/>
          <w:szCs w:val="32"/>
          <w:cs/>
        </w:rPr>
        <w:t>ผู้ใช้งานระบบ ซึ่งเป็นผู้ใช้บริการ</w:t>
      </w:r>
    </w:p>
    <w:p w14:paraId="4E03B29C" w14:textId="16F0B6CE" w:rsidR="001A6190" w:rsidRDefault="001A6190" w:rsidP="001A619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ฟังก์ชันการทำงานสำหรับ </w:t>
      </w:r>
      <w:r>
        <w:rPr>
          <w:rFonts w:ascii="TH SarabunPSK" w:hAnsi="TH SarabunPSK" w:cs="TH SarabunPSK"/>
          <w:b/>
          <w:bCs/>
          <w:sz w:val="32"/>
          <w:szCs w:val="32"/>
        </w:rPr>
        <w:t>Admin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6B3590E" w14:textId="16BCE270" w:rsidR="001A6190" w:rsidRP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view_member_order </w:t>
      </w:r>
      <w:r w:rsidRPr="001A6190"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/>
          <w:cs/>
        </w:rPr>
        <w:t>เป็นฟังก์ชันให้ผู้ดูแลระบบจัดการเมนูของผู้ใช้งาน</w:t>
      </w:r>
    </w:p>
    <w:p w14:paraId="3795814A" w14:textId="448BAA90" w:rsidR="001A6190" w:rsidRP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manage_product </w:t>
      </w:r>
      <w:r>
        <w:rPr>
          <w:rFonts w:ascii="TH SarabunPSK" w:hAnsi="TH SarabunPSK" w:cs="TH SarabunPSK" w:hint="cs"/>
          <w:sz w:val="32"/>
          <w:szCs w:val="32"/>
          <w:cs/>
        </w:rPr>
        <w:t>- เป็นฟังก์ชันให้ผู้ดูแลระบบเพิ่ม-ลบเมนูในระบบ</w:t>
      </w:r>
    </w:p>
    <w:p w14:paraId="4F3AA3C5" w14:textId="55FF2641" w:rsid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manage_coupon </w:t>
      </w:r>
      <w:r>
        <w:rPr>
          <w:rFonts w:ascii="TH SarabunPSK" w:hAnsi="TH SarabunPSK" w:cs="TH SarabunPSK" w:hint="cs"/>
          <w:sz w:val="32"/>
          <w:szCs w:val="32"/>
          <w:cs/>
        </w:rPr>
        <w:t>- เป็นฟังก์ชันให้ผู้ดูแลระบบเพิ่ม-ลบคูปองในระบบ</w:t>
      </w:r>
    </w:p>
    <w:p w14:paraId="4D24C898" w14:textId="00495471" w:rsidR="0046330C" w:rsidRDefault="0046330C" w:rsidP="0046330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ฟังก์ชันการทำงานสำหรับ </w:t>
      </w:r>
      <w:r>
        <w:rPr>
          <w:rFonts w:ascii="TH SarabunPSK" w:hAnsi="TH SarabunPSK" w:cs="TH SarabunPSK"/>
          <w:b/>
          <w:bCs/>
          <w:sz w:val="32"/>
          <w:szCs w:val="32"/>
        </w:rPr>
        <w:t>User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ผู้ใช้งาน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60577F71" w14:textId="02252600" w:rsidR="0046330C" w:rsidRPr="0046330C" w:rsidRDefault="0046330C" w:rsidP="0046330C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watch_menu </w:t>
      </w:r>
      <w:r>
        <w:rPr>
          <w:rFonts w:ascii="TH SarabunPSK" w:hAnsi="TH SarabunPSK" w:cs="TH SarabunPSK"/>
          <w:sz w:val="32"/>
          <w:szCs w:val="32"/>
        </w:rPr>
        <w:t xml:space="preserve">–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เป็นฟังก์ชันให้ผู้ใช้งานดูเมนูที่มีทั้งหมด</w:t>
      </w:r>
    </w:p>
    <w:p w14:paraId="30BB7720" w14:textId="0B588F42" w:rsidR="0046330C" w:rsidRPr="004C6B9A" w:rsidRDefault="004C6B9A" w:rsidP="0046330C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find_menu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เป็นฟังก์ชันให้ผู้ใช้ค้นหาเมนู</w:t>
      </w:r>
    </w:p>
    <w:p w14:paraId="45B34E84" w14:textId="2062302B" w:rsidR="004C6B9A" w:rsidRPr="004C6B9A" w:rsidRDefault="004C6B9A" w:rsidP="0046330C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show_menu_detail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เป็นฟังก์ชันให้ผู้ใช้ดูรายละเอียดเมนู</w:t>
      </w:r>
    </w:p>
    <w:p w14:paraId="048060F2" w14:textId="0BC758E4" w:rsidR="004C6B9A" w:rsidRPr="004C6B9A" w:rsidRDefault="004C6B9A" w:rsidP="004C6B9A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add_cart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เป็นฟังก์ชันเพิ่มลงตะกร้า</w:t>
      </w:r>
    </w:p>
    <w:p w14:paraId="02644D76" w14:textId="15C56A5C" w:rsidR="004C6B9A" w:rsidRPr="004C6B9A" w:rsidRDefault="004C6B9A" w:rsidP="004C6B9A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watch_cart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เป็นฟังก์ชันให้ผู้ใช้เห็นเมนูที่เพิ่มลงในตะกร้า</w:t>
      </w:r>
    </w:p>
    <w:p w14:paraId="4EF7350C" w14:textId="4F3CBA97" w:rsidR="004C6B9A" w:rsidRPr="00DC1F35" w:rsidRDefault="004C6B9A" w:rsidP="004C6B9A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check_out</w:t>
      </w:r>
      <w:r w:rsidR="00DF177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F1774" w:rsidRPr="00DF1774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DC1F35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DF1774" w:rsidRPr="00DF1774">
        <w:rPr>
          <w:rFonts w:ascii="TH SarabunPSK" w:hAnsi="TH SarabunPSK" w:cs="TH SarabunPSK" w:hint="cs"/>
          <w:sz w:val="32"/>
          <w:szCs w:val="32"/>
          <w:cs/>
        </w:rPr>
        <w:t>ที่ผู้ใช้ออกหน้าตะกร้าเพื่อ</w:t>
      </w:r>
      <w:r w:rsidR="00AD2112">
        <w:rPr>
          <w:rFonts w:ascii="TH SarabunPSK" w:hAnsi="TH SarabunPSK" w:cs="TH SarabunPSK" w:hint="cs"/>
          <w:sz w:val="32"/>
          <w:szCs w:val="32"/>
          <w:cs/>
        </w:rPr>
        <w:t xml:space="preserve">ส่งค่าข้อมูลตะกร้าปัจจุบันไปหน้า </w:t>
      </w:r>
      <w:r w:rsidR="00F74F35">
        <w:rPr>
          <w:rFonts w:ascii="TH SarabunPSK" w:hAnsi="TH SarabunPSK" w:cs="TH SarabunPSK"/>
          <w:sz w:val="32"/>
          <w:szCs w:val="32"/>
        </w:rPr>
        <w:t xml:space="preserve">                                          </w:t>
      </w:r>
      <w:r w:rsidR="00F74F35" w:rsidRPr="00F74F35">
        <w:rPr>
          <w:rFonts w:ascii="TH SarabunPSK" w:hAnsi="TH SarabunPSK" w:cs="TH SarabunPSK"/>
          <w:color w:val="FFFFFF" w:themeColor="background1"/>
          <w:sz w:val="32"/>
          <w:szCs w:val="32"/>
        </w:rPr>
        <w:t>sdfdsfsdfsdf</w:t>
      </w:r>
      <w:r w:rsidR="00AD2112" w:rsidRPr="00F74F35">
        <w:rPr>
          <w:rFonts w:ascii="TH SarabunPSK" w:hAnsi="TH SarabunPSK" w:cs="TH SarabunPSK"/>
          <w:sz w:val="32"/>
          <w:szCs w:val="32"/>
        </w:rPr>
        <w:t>order</w:t>
      </w:r>
      <w:r w:rsidR="00AD2112">
        <w:rPr>
          <w:rFonts w:ascii="TH SarabunPSK" w:hAnsi="TH SarabunPSK" w:cs="TH SarabunPSK"/>
          <w:sz w:val="32"/>
          <w:szCs w:val="32"/>
        </w:rPr>
        <w:t>_summary</w:t>
      </w:r>
    </w:p>
    <w:p w14:paraId="00A4246B" w14:textId="6035B6F6" w:rsidR="00DC1F35" w:rsidRPr="003D6D26" w:rsidRDefault="00DC1F35" w:rsidP="004C6B9A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order__summary </w:t>
      </w:r>
      <w:r w:rsidRPr="00AD2112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D6D26">
        <w:rPr>
          <w:rFonts w:ascii="TH SarabunPSK" w:hAnsi="TH SarabunPSK" w:cs="TH SarabunPSK" w:hint="cs"/>
          <w:sz w:val="32"/>
          <w:szCs w:val="32"/>
          <w:cs/>
        </w:rPr>
        <w:t>ฟังก์ชันที่ผู้ใช้จะเห็นเมนูที่สั่งและราคาพร้อมที่อยู่และใส่คูปอง</w:t>
      </w:r>
    </w:p>
    <w:p w14:paraId="6214D521" w14:textId="4B3AB61C" w:rsidR="003D6D26" w:rsidRPr="004B5D64" w:rsidRDefault="003D6D26" w:rsidP="003D6D26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payment_method </w:t>
      </w:r>
      <w:r w:rsidR="004B5D64">
        <w:rPr>
          <w:rFonts w:ascii="TH SarabunPSK" w:hAnsi="TH SarabunPSK" w:cs="TH SarabunPSK" w:hint="cs"/>
          <w:sz w:val="32"/>
          <w:szCs w:val="32"/>
          <w:cs/>
        </w:rPr>
        <w:t>เป็นฟังก์ชันที่จะให้ผู้ใช้ใส่ชื่อ และเลือกวิธีการชำระเงิน</w:t>
      </w:r>
    </w:p>
    <w:p w14:paraId="2E4CD7A0" w14:textId="11A3BDF6" w:rsidR="00270420" w:rsidRDefault="004B5D64" w:rsidP="004B5D6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Sel_address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เป็นฟังก์ชันให้ผู้ใช้เลือกที่อยู่การจัดส่ง</w:t>
      </w:r>
    </w:p>
    <w:p w14:paraId="188F8F28" w14:textId="7861080F" w:rsidR="004B5D64" w:rsidRPr="004B5D64" w:rsidRDefault="004B5D64" w:rsidP="004B5D64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B5D64">
        <w:rPr>
          <w:rFonts w:ascii="TH SarabunPSK" w:hAnsi="TH SarabunPSK" w:cs="TH SarabunPSK"/>
          <w:b/>
          <w:bCs/>
          <w:sz w:val="32"/>
          <w:szCs w:val="32"/>
        </w:rPr>
        <w:t>add_new_address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เป็นฟังก์ชันให้ผู้ใช้เพิ่มที่อยู่การจัดส่ง</w:t>
      </w:r>
    </w:p>
    <w:p w14:paraId="5296DE09" w14:textId="1AB5067F" w:rsidR="004B5D64" w:rsidRPr="004B5D64" w:rsidRDefault="004B5D64" w:rsidP="004B5D64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Coupon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เป็นฟังก์ชันให้ผู้ใช้เลือกคูปองเพื่อลดราคา</w:t>
      </w:r>
    </w:p>
    <w:p w14:paraId="47836997" w14:textId="64EE1CB9" w:rsidR="004B5D64" w:rsidRPr="004B5D64" w:rsidRDefault="004B5D64" w:rsidP="004B5D64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exchange_point_to_coupon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เป็นฟังก์ชันให้ผู้ใช้นำแต้มไปแลกคูปอง</w:t>
      </w:r>
    </w:p>
    <w:p w14:paraId="6D3AF5A6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B0EB05F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4C606263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51828FBE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330417D5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5ACAE165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EA50ADB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8A2E916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34156882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D0E6655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38CA55BE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7F81655D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74CC8291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491A39C5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B525673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3E434066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6744E21B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57D644DB" w14:textId="77777777" w:rsidR="003F6634" w:rsidRDefault="003F6634" w:rsidP="004B5D64">
      <w:pPr>
        <w:rPr>
          <w:rFonts w:ascii="TH SarabunPSK" w:hAnsi="TH SarabunPSK" w:cs="TH SarabunPSK"/>
          <w:sz w:val="32"/>
          <w:szCs w:val="32"/>
        </w:rPr>
      </w:pPr>
    </w:p>
    <w:p w14:paraId="27F461AA" w14:textId="77777777" w:rsidR="003F6634" w:rsidRDefault="003F6634" w:rsidP="004B5D64">
      <w:pPr>
        <w:rPr>
          <w:rFonts w:ascii="TH SarabunPSK" w:hAnsi="TH SarabunPSK" w:cs="TH SarabunPSK"/>
          <w:sz w:val="32"/>
          <w:szCs w:val="32"/>
        </w:rPr>
      </w:pPr>
    </w:p>
    <w:p w14:paraId="0588D7AE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2561A716" w14:textId="519B24C3" w:rsidR="00277A8F" w:rsidRDefault="004B5D64" w:rsidP="007F61D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B5D6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14:paraId="59BD1E54" w14:textId="4D626AF4" w:rsidR="00277A8F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>view_member_order</w:t>
      </w:r>
    </w:p>
    <w:p w14:paraId="25617FFA" w14:textId="305394D3" w:rsidR="002F359D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18108D75" w14:textId="42C61B1D" w:rsidR="00C27BA4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7F61DC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450AF0E4" wp14:editId="4C0F08A4">
            <wp:extent cx="5731510" cy="2300605"/>
            <wp:effectExtent l="0" t="0" r="2540" b="4445"/>
            <wp:docPr id="1550261061" name="Picture 1" descr="A screenshot of a member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61061" name="Picture 1" descr="A screenshot of a member ord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A71B" w14:textId="77777777" w:rsidR="00B72F1A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4DE02E77" w14:textId="77777777" w:rsidR="00B72F1A" w:rsidRDefault="00B72F1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0F2ED7" w14:textId="2B52FAB4" w:rsidR="007F61DC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</w:p>
    <w:p w14:paraId="4E62EB86" w14:textId="77777777" w:rsidR="00B72F1A" w:rsidRDefault="00B72F1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F5643E" w14:textId="681FD3C9" w:rsidR="00B72F1A" w:rsidRDefault="00B72F1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432A06C1" w14:textId="3C5DA97D" w:rsidR="00B72F1A" w:rsidRDefault="00A5252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5252E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03C009E" wp14:editId="25B5BE04">
            <wp:extent cx="4248150" cy="2795232"/>
            <wp:effectExtent l="0" t="0" r="0" b="5715"/>
            <wp:docPr id="160351928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19285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237" cy="28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33A4" w14:textId="6DDA27D8" w:rsidR="00A5252E" w:rsidRDefault="00A5252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ต่อ </w:t>
      </w:r>
    </w:p>
    <w:p w14:paraId="1DBDA7D7" w14:textId="49B2EFA7" w:rsidR="00A5252E" w:rsidRDefault="003675B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675BE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drawing>
          <wp:inline distT="0" distB="0" distL="0" distR="0" wp14:anchorId="70A0BD65" wp14:editId="1BDCF312">
            <wp:extent cx="5731510" cy="4713605"/>
            <wp:effectExtent l="0" t="0" r="2540" b="0"/>
            <wp:docPr id="631424912" name="Picture 1" descr="A white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4912" name="Picture 1" descr="A white background with text on 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282" w14:textId="2999A18D" w:rsidR="003675BE" w:rsidRDefault="003675BE" w:rsidP="00E962DF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3675BE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5D76496" wp14:editId="6EA799A6">
            <wp:extent cx="5731510" cy="2477770"/>
            <wp:effectExtent l="0" t="0" r="2540" b="0"/>
            <wp:docPr id="6142341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4108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C840" w14:textId="277F6611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manage_product</w:t>
      </w:r>
    </w:p>
    <w:p w14:paraId="5F8D71EE" w14:textId="6CD8B951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Use case manage_product</w:t>
      </w:r>
    </w:p>
    <w:p w14:paraId="27EFBB96" w14:textId="0E8B3546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3C45971" w14:textId="13A9474D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0520CD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60210D18" wp14:editId="5473DE7D">
            <wp:extent cx="5731510" cy="2753360"/>
            <wp:effectExtent l="0" t="0" r="2540" b="8890"/>
            <wp:docPr id="1752781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811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B773" w14:textId="33DAF39C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05F05921" w14:textId="77777777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668514" w14:textId="27EA1FB8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46B3D65B" w14:textId="77777777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DA2A8B" w14:textId="3B5826C9" w:rsidR="000520CD" w:rsidRDefault="000520CD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06D356CF" w14:textId="7559A7A8" w:rsidR="003675BE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B81C2A8" wp14:editId="436BFC87">
            <wp:extent cx="5731510" cy="3988435"/>
            <wp:effectExtent l="0" t="0" r="2540" b="0"/>
            <wp:docPr id="30899810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98108" name="Picture 1" descr="A white background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8950" w14:textId="30F7B026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292D75BA" wp14:editId="630BDF28">
            <wp:extent cx="5731510" cy="2456815"/>
            <wp:effectExtent l="0" t="0" r="2540" b="635"/>
            <wp:docPr id="81497674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76746" name="Picture 1" descr="A screen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94E9" w14:textId="5075D2C0" w:rsidR="00A07947" w:rsidRDefault="00A07947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5322F880" wp14:editId="049AE6BC">
            <wp:extent cx="5731510" cy="3484245"/>
            <wp:effectExtent l="0" t="0" r="2540" b="1905"/>
            <wp:docPr id="140312263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22634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DA" w14:textId="48DE2BE7" w:rsidR="002F359D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E472692" wp14:editId="302641C8">
            <wp:extent cx="5731510" cy="2545715"/>
            <wp:effectExtent l="0" t="0" r="2540" b="6985"/>
            <wp:docPr id="149681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144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AFF2" w14:textId="5EF3C0EB" w:rsidR="00C27BA4" w:rsidRDefault="00C27BA4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0AD168" w14:textId="562184E2" w:rsidR="00C27BA4" w:rsidRDefault="00C27BA4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0677AE4" w14:textId="77777777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0BD748" w14:textId="77777777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E846D8D" w14:textId="77777777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55FB6E" w14:textId="77777777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4C78ADC" w14:textId="796B818D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3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manage_coupon</w:t>
      </w:r>
    </w:p>
    <w:p w14:paraId="35419EFE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Use case manage_product</w:t>
      </w:r>
    </w:p>
    <w:p w14:paraId="317D5150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5B851DB3" w14:textId="3060A462" w:rsidR="00A07947" w:rsidRDefault="00A07947" w:rsidP="00A07947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sz w:val="36"/>
          <w:szCs w:val="36"/>
          <w:cs/>
        </w:rPr>
        <w:drawing>
          <wp:inline distT="0" distB="0" distL="0" distR="0" wp14:anchorId="068F0A1D" wp14:editId="6484276F">
            <wp:extent cx="5731510" cy="2769235"/>
            <wp:effectExtent l="0" t="0" r="2540" b="0"/>
            <wp:docPr id="1460033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5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3F5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42F731BA" w14:textId="77777777" w:rsidR="009E1D8F" w:rsidRDefault="009E1D8F" w:rsidP="00A079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96D0FF9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26EDD854" w14:textId="77777777" w:rsidR="009E1D8F" w:rsidRDefault="009E1D8F" w:rsidP="00A079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B3C21E" w14:textId="1AD57028" w:rsidR="00753C0B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130F38B9" w14:textId="627360D5" w:rsidR="00C27BA4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7F56AA89" wp14:editId="2100CD0D">
            <wp:extent cx="5731510" cy="2489200"/>
            <wp:effectExtent l="0" t="0" r="2540" b="6350"/>
            <wp:docPr id="3308582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58258" name="Picture 1" descr="A screen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4851" w14:textId="7295AF5D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3757A85" wp14:editId="5CBC3EE2">
            <wp:extent cx="5731510" cy="2095500"/>
            <wp:effectExtent l="0" t="0" r="2540" b="0"/>
            <wp:docPr id="1164228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888" name="Picture 1" descr="A screen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B49" w14:textId="62E7EB13" w:rsidR="009E1D8F" w:rsidRDefault="009E1D8F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6323016" wp14:editId="4A0A943D">
            <wp:extent cx="5731510" cy="2743835"/>
            <wp:effectExtent l="0" t="0" r="2540" b="0"/>
            <wp:docPr id="161416853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68538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CBD" w14:textId="4132ACDF" w:rsidR="00D651E7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4</w:t>
      </w:r>
      <w:r w:rsidR="004303C3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4303C3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FE16E6">
        <w:rPr>
          <w:rFonts w:ascii="TH SarabunPSK" w:hAnsi="TH SarabunPSK" w:cs="TH SarabunPSK"/>
          <w:b/>
          <w:bCs/>
          <w:sz w:val="36"/>
          <w:szCs w:val="36"/>
        </w:rPr>
        <w:t>watch_menu</w:t>
      </w:r>
    </w:p>
    <w:p w14:paraId="447687B3" w14:textId="356B01B6" w:rsidR="009E1D8F" w:rsidRDefault="009E1D8F" w:rsidP="009E1D8F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>
        <w:rPr>
          <w:rFonts w:ascii="TH SarabunPSK" w:hAnsi="TH SarabunPSK" w:cs="TH SarabunPSK"/>
          <w:b/>
          <w:bCs/>
          <w:sz w:val="36"/>
          <w:szCs w:val="36"/>
        </w:rPr>
        <w:t>watch_menu</w:t>
      </w:r>
    </w:p>
    <w:p w14:paraId="1240BD7D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BCD00B2" w14:textId="5A4DDD0A" w:rsidR="00B44BF9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25A098" wp14:editId="54313F7B">
            <wp:extent cx="5731510" cy="2610485"/>
            <wp:effectExtent l="0" t="0" r="2540" b="0"/>
            <wp:docPr id="1377483773" name="Picture 2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3961" name="Picture 2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B037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6D198429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94EA13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12D6F449" w14:textId="77777777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538EB0" w14:textId="04BB2EFD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396F1200" w14:textId="56F9917D" w:rsidR="009E1D8F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3F4F5AFA" wp14:editId="54643377">
            <wp:extent cx="5731510" cy="6033770"/>
            <wp:effectExtent l="0" t="0" r="2540" b="5080"/>
            <wp:docPr id="15834569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6986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A7F5" w14:textId="7F8476B4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B1A510" w14:textId="0FE852C8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A2414B" w14:textId="1E6C182F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33E88EC1" wp14:editId="04D19478">
            <wp:extent cx="5731510" cy="3345180"/>
            <wp:effectExtent l="0" t="0" r="2540" b="7620"/>
            <wp:docPr id="939050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088" name="Picture 1" descr="A screen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779F" w14:textId="707DB3B9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7ABE9F" w14:textId="46456D44" w:rsidR="00B44BF9" w:rsidRDefault="00B44BF9" w:rsidP="00E962DF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p w14:paraId="088D6593" w14:textId="3AC7768E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5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show_detail_menu</w:t>
      </w:r>
    </w:p>
    <w:p w14:paraId="6DBCFB20" w14:textId="48278233" w:rsidR="00FE16E6" w:rsidRDefault="00FE16E6" w:rsidP="00FE16E6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>
        <w:rPr>
          <w:rFonts w:ascii="TH SarabunPSK" w:hAnsi="TH SarabunPSK" w:cs="TH SarabunPSK"/>
          <w:b/>
          <w:bCs/>
          <w:sz w:val="36"/>
          <w:szCs w:val="36"/>
        </w:rPr>
        <w:t>show_detail_menu</w:t>
      </w:r>
    </w:p>
    <w:p w14:paraId="05FAE374" w14:textId="77777777" w:rsidR="00FE16E6" w:rsidRDefault="00FE16E6" w:rsidP="00FE16E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034A30F" w14:textId="5E605FA6" w:rsidR="00FE16E6" w:rsidRDefault="00FE16E6" w:rsidP="00FE16E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2423E0B" wp14:editId="142B47BF">
            <wp:extent cx="5731510" cy="2677160"/>
            <wp:effectExtent l="0" t="0" r="2540" b="8890"/>
            <wp:docPr id="83150372" name="Picture 3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3789" name="Picture 3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B052" w14:textId="4DBE5C58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7C75547" w14:textId="1800F4C9" w:rsidR="002E6CB6" w:rsidRDefault="002E6CB6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69AD84" w14:textId="555E24D3" w:rsidR="002E6CB6" w:rsidRDefault="002E6CB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76819BDC" w14:textId="77777777" w:rsidR="002E6CB6" w:rsidRDefault="002E6CB6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0720EB" w14:textId="7E7F9548" w:rsidR="002E6CB6" w:rsidRDefault="002E6CB6" w:rsidP="00E962DF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72848542" w14:textId="44DC87BB" w:rsidR="00FE16E6" w:rsidRDefault="00FE16E6" w:rsidP="00E962DF">
      <w:pPr>
        <w:rPr>
          <w:noProof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5DD2AD58" wp14:editId="228CFFB5">
            <wp:extent cx="5731510" cy="6235700"/>
            <wp:effectExtent l="0" t="0" r="2540" b="0"/>
            <wp:docPr id="1078744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439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6E6">
        <w:rPr>
          <w:noProof/>
        </w:rPr>
        <w:t xml:space="preserve"> </w:t>
      </w:r>
      <w:r w:rsidRPr="00FE16E6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0545BF7" wp14:editId="2D457437">
            <wp:extent cx="5731510" cy="2524125"/>
            <wp:effectExtent l="0" t="0" r="2540" b="9525"/>
            <wp:docPr id="394721898" name="Picture 1" descr="A white background with red and blu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21898" name="Picture 1" descr="A white background with red and blue tex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044" w14:textId="5889C0DF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37B90048" wp14:editId="5A25D830">
            <wp:extent cx="5731510" cy="3398520"/>
            <wp:effectExtent l="0" t="0" r="2540" b="0"/>
            <wp:docPr id="2078813541" name="Picture 1" descr="A white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3541" name="Picture 1" descr="A white background with text on i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9C0" w14:textId="7D3DD376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47E6529F" wp14:editId="1145CBCF">
            <wp:extent cx="5731510" cy="8204835"/>
            <wp:effectExtent l="0" t="0" r="2540" b="5715"/>
            <wp:docPr id="26569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6969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210A" w14:textId="00F347A7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9FB1C8" w14:textId="7427C04E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8AD7038" w14:textId="1BF0EB9A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C3368F" w14:textId="5D4D0899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0011DB" w14:textId="77777777" w:rsidR="00F865C3" w:rsidRDefault="00F865C3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759D72C" w14:textId="7928B585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6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watch_cart</w:t>
      </w:r>
    </w:p>
    <w:p w14:paraId="500D2984" w14:textId="1B68A91C" w:rsidR="00F865C3" w:rsidRDefault="00F865C3" w:rsidP="00F865C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Use case watch_cart</w:t>
      </w:r>
    </w:p>
    <w:p w14:paraId="23FE9C4D" w14:textId="77777777" w:rsidR="00F865C3" w:rsidRDefault="00F865C3" w:rsidP="00F865C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032677F9" w14:textId="4FA25950" w:rsidR="00FE16E6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493306" wp14:editId="1033D1AA">
            <wp:extent cx="5731510" cy="2615565"/>
            <wp:effectExtent l="0" t="0" r="2540" b="0"/>
            <wp:docPr id="100503784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0481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1666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D1DF37E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12D13C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0658A7E8" w14:textId="77777777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8FED33" w14:textId="07F44530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762521DE" w14:textId="10107D0E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639A3C14" wp14:editId="202D536C">
            <wp:extent cx="5731510" cy="3772535"/>
            <wp:effectExtent l="0" t="0" r="2540" b="0"/>
            <wp:docPr id="1215804005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04005" name="Picture 1" descr="A white background with red and blu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BDD8" w14:textId="378657F3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37E8CB56" wp14:editId="2D04D63E">
            <wp:extent cx="5731510" cy="2357120"/>
            <wp:effectExtent l="0" t="0" r="2540" b="5080"/>
            <wp:docPr id="948447969" name="Picture 1" descr="A white background with red green and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7969" name="Picture 1" descr="A white background with red green and black tex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350F" w14:textId="048B23A7" w:rsidR="00F865C3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68E373B0" wp14:editId="57042CF8">
            <wp:extent cx="5731510" cy="1235075"/>
            <wp:effectExtent l="0" t="0" r="2540" b="3175"/>
            <wp:docPr id="2029583659" name="Picture 1" descr="A white background with 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3659" name="Picture 1" descr="A white background with red line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C2A2" w14:textId="30C1BC03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135683E1" wp14:editId="445AE0C8">
            <wp:extent cx="5731510" cy="2581275"/>
            <wp:effectExtent l="0" t="0" r="2540" b="9525"/>
            <wp:docPr id="52387968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9688" name="Picture 1" descr="A white background with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30B2" w14:textId="0F2E1F3E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7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order_summary</w:t>
      </w:r>
    </w:p>
    <w:p w14:paraId="462E9C01" w14:textId="7275B30A" w:rsidR="00A2732C" w:rsidRDefault="00A2732C" w:rsidP="00A2732C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 w:rsidR="003970B1">
        <w:rPr>
          <w:rFonts w:ascii="TH SarabunPSK" w:hAnsi="TH SarabunPSK" w:cs="TH SarabunPSK"/>
          <w:b/>
          <w:bCs/>
          <w:sz w:val="36"/>
          <w:szCs w:val="36"/>
        </w:rPr>
        <w:t>order_summary</w:t>
      </w:r>
    </w:p>
    <w:p w14:paraId="0523A23E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E18DF3D" w14:textId="024B7B13" w:rsidR="00A2732C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2732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4BD493E" wp14:editId="169592D4">
            <wp:extent cx="5731510" cy="2725420"/>
            <wp:effectExtent l="0" t="0" r="2540" b="0"/>
            <wp:docPr id="69693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27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D6A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1C0E768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7A49D7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6E6F7466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D16F35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1D27096A" w14:textId="56700C20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238E07E9" wp14:editId="75AD6A26">
            <wp:extent cx="5731510" cy="3643630"/>
            <wp:effectExtent l="0" t="0" r="2540" b="0"/>
            <wp:docPr id="115913514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35147" name="Picture 1" descr="A screen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B07" w14:textId="7455230D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12EA642" wp14:editId="554F2DDC">
            <wp:extent cx="5731510" cy="4107815"/>
            <wp:effectExtent l="0" t="0" r="2540" b="6985"/>
            <wp:docPr id="16010407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40721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37D2" w14:textId="2AC1DAB4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69EFFBB6" wp14:editId="34DF2764">
            <wp:extent cx="5731510" cy="2271395"/>
            <wp:effectExtent l="0" t="0" r="2540" b="0"/>
            <wp:docPr id="574113117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3117" name="Picture 1" descr="A white background with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55F9" w14:textId="4EBD8FD6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8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6"/>
          <w:szCs w:val="36"/>
        </w:rPr>
        <w:t>payment_method</w:t>
      </w:r>
    </w:p>
    <w:p w14:paraId="5B7C534E" w14:textId="23EF0A12" w:rsidR="003970B1" w:rsidRDefault="003970B1" w:rsidP="003970B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Use case payment_method</w:t>
      </w:r>
    </w:p>
    <w:p w14:paraId="4B94AB7B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6CA5243" w14:textId="7A29127B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A2732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4B6F73E" wp14:editId="4056BE08">
            <wp:extent cx="5731510" cy="2725420"/>
            <wp:effectExtent l="0" t="0" r="2540" b="0"/>
            <wp:docPr id="196058075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1297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20B3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5D53BA3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5D9012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206CAA54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CF1D4E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72D4D634" w14:textId="37D56A9E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1167F47C" wp14:editId="21BA946C">
            <wp:extent cx="5731510" cy="3110865"/>
            <wp:effectExtent l="0" t="0" r="2540" b="0"/>
            <wp:docPr id="6149469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46957" name="Picture 1" descr="A screen 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65C9" w14:textId="7D18FCF9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42ADDC49" wp14:editId="6B48A9CA">
            <wp:extent cx="5731510" cy="3014345"/>
            <wp:effectExtent l="0" t="0" r="2540" b="0"/>
            <wp:docPr id="1194474299" name="Picture 1" descr="A white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4299" name="Picture 1" descr="A white screen with red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FFA4" w14:textId="2F98405C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7EE9D58C" wp14:editId="1D377519">
            <wp:extent cx="5731510" cy="2123440"/>
            <wp:effectExtent l="0" t="0" r="2540" b="0"/>
            <wp:docPr id="11403744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74471" name="Picture 1" descr="A screen shot of a computer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F79F" w14:textId="6133A5EF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1571BC43" wp14:editId="0DF9DF0A">
            <wp:extent cx="5731510" cy="3361690"/>
            <wp:effectExtent l="0" t="0" r="2540" b="0"/>
            <wp:docPr id="187833116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1163" name="Picture 1" descr="A computer screen shot of a program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73" w14:textId="77777777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11AB75" w14:textId="0C1EB9CE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9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81794A">
        <w:rPr>
          <w:rFonts w:ascii="TH SarabunPSK" w:hAnsi="TH SarabunPSK" w:cs="TH SarabunPSK"/>
          <w:b/>
          <w:bCs/>
          <w:sz w:val="36"/>
          <w:szCs w:val="36"/>
        </w:rPr>
        <w:t>select address</w:t>
      </w:r>
    </w:p>
    <w:p w14:paraId="1A08F3DC" w14:textId="6E6A641E" w:rsidR="0081794A" w:rsidRDefault="0081794A" w:rsidP="0081794A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>
        <w:rPr>
          <w:rFonts w:ascii="TH SarabunPSK" w:hAnsi="TH SarabunPSK" w:cs="TH SarabunPSK"/>
          <w:b/>
          <w:bCs/>
          <w:sz w:val="36"/>
          <w:szCs w:val="36"/>
        </w:rPr>
        <w:t>select_address</w:t>
      </w:r>
    </w:p>
    <w:p w14:paraId="647FECDA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1FA4A81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C99464" w14:textId="05BD2D3C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7CF897" wp14:editId="5D3E76F9">
            <wp:extent cx="5731510" cy="2602230"/>
            <wp:effectExtent l="0" t="0" r="2540" b="7620"/>
            <wp:docPr id="36685816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455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869C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3EE8D0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4764443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82589DE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0326E717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7BFDE1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668D0D2A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087438" w14:textId="7FAD5F91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39382FCB" wp14:editId="4BA60916">
            <wp:extent cx="5731510" cy="2938780"/>
            <wp:effectExtent l="0" t="0" r="2540" b="0"/>
            <wp:docPr id="1248665439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5439" name="Picture 1" descr="A computer code on a white background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71DD" w14:textId="32504894" w:rsidR="0081794A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4CFD1A1A" wp14:editId="2A7E320E">
            <wp:extent cx="5731510" cy="2835275"/>
            <wp:effectExtent l="0" t="0" r="2540" b="3175"/>
            <wp:docPr id="169935315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3155" name="Picture 1" descr="A screen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DCED" w14:textId="7AED0FAE" w:rsidR="00AC3E37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5EB25829" wp14:editId="57C79E19">
            <wp:extent cx="5731510" cy="1911985"/>
            <wp:effectExtent l="0" t="0" r="2540" b="0"/>
            <wp:docPr id="101557659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6592" name="Picture 1" descr="A close-up of a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64E388E" wp14:editId="3976187B">
            <wp:extent cx="5731510" cy="2419350"/>
            <wp:effectExtent l="0" t="0" r="2540" b="0"/>
            <wp:docPr id="435945915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45915" name="Picture 1" descr="A white background with red and blu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DA83" w14:textId="2B8730BA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10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>add_new_address</w:t>
      </w:r>
    </w:p>
    <w:p w14:paraId="11F6E2D2" w14:textId="77777777" w:rsidR="00F53AC2" w:rsidRDefault="00F53AC2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77FF7" w14:textId="7A85048A" w:rsidR="0081794A" w:rsidRDefault="0081794A" w:rsidP="0081794A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>
        <w:rPr>
          <w:rFonts w:ascii="TH SarabunPSK" w:hAnsi="TH SarabunPSK" w:cs="TH SarabunPSK"/>
          <w:b/>
          <w:bCs/>
          <w:sz w:val="36"/>
          <w:szCs w:val="36"/>
        </w:rPr>
        <w:t>add_new_address</w:t>
      </w:r>
    </w:p>
    <w:p w14:paraId="651917C7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1B76482B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3E70AF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489FB9" w14:textId="5CC9F600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4AEF3A03" wp14:editId="5A9CF529">
            <wp:extent cx="5731510" cy="2555240"/>
            <wp:effectExtent l="0" t="0" r="2540" b="0"/>
            <wp:docPr id="175084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17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1BFC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652E4A84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ED9E18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25D6C707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9E15E2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6FAB6E37" w14:textId="705D7D24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4D96CF41" wp14:editId="14553B80">
            <wp:extent cx="5731510" cy="3944620"/>
            <wp:effectExtent l="0" t="0" r="2540" b="0"/>
            <wp:docPr id="187512720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7209" name="Picture 1" descr="A computer screen shot of a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DA1A" w14:textId="0FE14420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4FFF47B5" wp14:editId="51109042">
            <wp:extent cx="5731510" cy="2430780"/>
            <wp:effectExtent l="0" t="0" r="2540" b="7620"/>
            <wp:docPr id="2065882170" name="Picture 1" descr="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82170" name="Picture 1" descr="A red and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2216" w14:textId="70430E85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11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>coupon</w:t>
      </w:r>
    </w:p>
    <w:p w14:paraId="2C80F4E2" w14:textId="3D98F68D" w:rsidR="0081794A" w:rsidRDefault="0081794A" w:rsidP="0081794A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r>
        <w:rPr>
          <w:rFonts w:ascii="TH SarabunPSK" w:hAnsi="TH SarabunPSK" w:cs="TH SarabunPSK"/>
          <w:b/>
          <w:bCs/>
          <w:sz w:val="36"/>
          <w:szCs w:val="36"/>
        </w:rPr>
        <w:t>coupon</w:t>
      </w:r>
    </w:p>
    <w:p w14:paraId="6A3F4430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5796FE84" w14:textId="637075CB" w:rsidR="0081794A" w:rsidRDefault="00F53AC2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6C63C742" wp14:editId="03655260">
            <wp:extent cx="5731510" cy="2503170"/>
            <wp:effectExtent l="0" t="0" r="2540" b="0"/>
            <wp:docPr id="1317806880" name="Picture 1" descr="A screenshot of a cou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1355" name="Picture 1" descr="A screenshot of a coupo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DB4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FEB7696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3101B4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0E1B2C7D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865F92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2F11D087" w14:textId="7F072569" w:rsidR="00AC3E37" w:rsidRDefault="00AC3E37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1766E440" wp14:editId="36AA3970">
            <wp:extent cx="5731510" cy="2491105"/>
            <wp:effectExtent l="0" t="0" r="2540" b="4445"/>
            <wp:docPr id="468347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4751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56FF10E8" wp14:editId="367BE936">
            <wp:extent cx="5731510" cy="2006600"/>
            <wp:effectExtent l="0" t="0" r="2540" b="0"/>
            <wp:docPr id="3241964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479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0E0CB64F" wp14:editId="60F13155">
            <wp:extent cx="5731510" cy="2969260"/>
            <wp:effectExtent l="0" t="0" r="2540" b="2540"/>
            <wp:docPr id="92852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799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lastRenderedPageBreak/>
        <w:drawing>
          <wp:inline distT="0" distB="0" distL="0" distR="0" wp14:anchorId="05B8509E" wp14:editId="447C5070">
            <wp:extent cx="5731510" cy="2962910"/>
            <wp:effectExtent l="0" t="0" r="2540" b="8890"/>
            <wp:docPr id="1309911721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11721" name="Picture 1" descr="A white background with red and blu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72E26CCF" wp14:editId="2C05CFD4">
            <wp:extent cx="5731510" cy="1657985"/>
            <wp:effectExtent l="0" t="0" r="2540" b="0"/>
            <wp:docPr id="929706654" name="Picture 1" descr="A red and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06654" name="Picture 1" descr="A red and blue text on a white background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lastRenderedPageBreak/>
        <w:drawing>
          <wp:inline distT="0" distB="0" distL="0" distR="0" wp14:anchorId="74C1BC5E" wp14:editId="3F1C6EBE">
            <wp:extent cx="5731510" cy="1763395"/>
            <wp:effectExtent l="0" t="0" r="2540" b="8255"/>
            <wp:docPr id="652102679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2679" name="Picture 1" descr="A white background with red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740E7D03" wp14:editId="0547B364">
            <wp:extent cx="5731510" cy="3460115"/>
            <wp:effectExtent l="0" t="0" r="2540" b="6985"/>
            <wp:docPr id="11150978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7813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43E5" w14:textId="17CAE466" w:rsidR="00AC3E37" w:rsidRDefault="00AC3E37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7CB22E" w14:textId="1E45600E" w:rsidR="0081794A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sz w:val="36"/>
          <w:szCs w:val="36"/>
        </w:rPr>
        <w:lastRenderedPageBreak/>
        <w:drawing>
          <wp:inline distT="0" distB="0" distL="0" distR="0" wp14:anchorId="6682B76D" wp14:editId="785BB8C7">
            <wp:extent cx="5731510" cy="3303905"/>
            <wp:effectExtent l="0" t="0" r="2540" b="0"/>
            <wp:docPr id="357331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1965" name="Picture 1" descr="A screenshot of a computer cod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069B" w14:textId="081801F5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12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>exchange_point_to_coupon</w:t>
      </w:r>
    </w:p>
    <w:p w14:paraId="189621A9" w14:textId="3566E07D" w:rsidR="00F53AC2" w:rsidRDefault="00F53AC2" w:rsidP="00F53AC2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</w:t>
      </w:r>
      <w:r>
        <w:rPr>
          <w:rFonts w:ascii="TH SarabunPSK" w:hAnsi="TH SarabunPSK" w:cs="TH SarabunPSK"/>
          <w:b/>
          <w:bCs/>
          <w:sz w:val="36"/>
          <w:szCs w:val="36"/>
        </w:rPr>
        <w:t>exchange_point_to_coupon</w:t>
      </w:r>
    </w:p>
    <w:p w14:paraId="52960033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0C965D42" w14:textId="2FCDFAEC" w:rsidR="00AC3E37" w:rsidRDefault="00F53AC2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0C2006F4" wp14:editId="0CFE8051">
            <wp:extent cx="5731510" cy="2503170"/>
            <wp:effectExtent l="0" t="0" r="2540" b="0"/>
            <wp:docPr id="2017521355" name="Picture 1" descr="A screenshot of a cou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1355" name="Picture 1" descr="A screenshot of a coupo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C5C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21BD7CF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32C046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1306E705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D96E06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Code</w:t>
      </w:r>
    </w:p>
    <w:p w14:paraId="339FF5B6" w14:textId="7CF468AF" w:rsidR="00277A8F" w:rsidRPr="004B5D64" w:rsidRDefault="00F53AC2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F53AC2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4760FABC" wp14:editId="0CE89912">
            <wp:extent cx="5731510" cy="2053590"/>
            <wp:effectExtent l="0" t="0" r="2540" b="3810"/>
            <wp:docPr id="202839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07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A8F" w:rsidRPr="004B5D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03622"/>
    <w:multiLevelType w:val="hybridMultilevel"/>
    <w:tmpl w:val="0C52F3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423CDE"/>
    <w:multiLevelType w:val="hybridMultilevel"/>
    <w:tmpl w:val="0A442EC8"/>
    <w:lvl w:ilvl="0" w:tplc="AA0ADFE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1B302C"/>
    <w:multiLevelType w:val="hybridMultilevel"/>
    <w:tmpl w:val="29562B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F0E4174"/>
    <w:multiLevelType w:val="hybridMultilevel"/>
    <w:tmpl w:val="8118D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574D29"/>
    <w:multiLevelType w:val="hybridMultilevel"/>
    <w:tmpl w:val="A460A1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C8A47A1"/>
    <w:multiLevelType w:val="hybridMultilevel"/>
    <w:tmpl w:val="6BF88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3361419">
    <w:abstractNumId w:val="3"/>
  </w:num>
  <w:num w:numId="2" w16cid:durableId="1990476259">
    <w:abstractNumId w:val="5"/>
  </w:num>
  <w:num w:numId="3" w16cid:durableId="1570656992">
    <w:abstractNumId w:val="1"/>
  </w:num>
  <w:num w:numId="4" w16cid:durableId="1530296359">
    <w:abstractNumId w:val="2"/>
  </w:num>
  <w:num w:numId="5" w16cid:durableId="2073773686">
    <w:abstractNumId w:val="4"/>
  </w:num>
  <w:num w:numId="6" w16cid:durableId="75592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C07"/>
    <w:rsid w:val="000520CD"/>
    <w:rsid w:val="0015045A"/>
    <w:rsid w:val="001A6190"/>
    <w:rsid w:val="00270420"/>
    <w:rsid w:val="00277A8F"/>
    <w:rsid w:val="002E6CB6"/>
    <w:rsid w:val="002F359D"/>
    <w:rsid w:val="003675BE"/>
    <w:rsid w:val="003970B1"/>
    <w:rsid w:val="003A254D"/>
    <w:rsid w:val="003D2E5C"/>
    <w:rsid w:val="003D6D26"/>
    <w:rsid w:val="003F6634"/>
    <w:rsid w:val="004303C3"/>
    <w:rsid w:val="004566C5"/>
    <w:rsid w:val="0046330C"/>
    <w:rsid w:val="004B5D64"/>
    <w:rsid w:val="004C6B9A"/>
    <w:rsid w:val="005E6F9C"/>
    <w:rsid w:val="006164B9"/>
    <w:rsid w:val="006C2BFB"/>
    <w:rsid w:val="006E10B8"/>
    <w:rsid w:val="00720AD3"/>
    <w:rsid w:val="00732C07"/>
    <w:rsid w:val="00753C0B"/>
    <w:rsid w:val="00767E10"/>
    <w:rsid w:val="007F61DC"/>
    <w:rsid w:val="0081794A"/>
    <w:rsid w:val="00896E32"/>
    <w:rsid w:val="0093039C"/>
    <w:rsid w:val="00936132"/>
    <w:rsid w:val="009C18F9"/>
    <w:rsid w:val="009E1D8F"/>
    <w:rsid w:val="00A07947"/>
    <w:rsid w:val="00A2732C"/>
    <w:rsid w:val="00A5252E"/>
    <w:rsid w:val="00A8184D"/>
    <w:rsid w:val="00AC3E37"/>
    <w:rsid w:val="00AD2112"/>
    <w:rsid w:val="00B44BF9"/>
    <w:rsid w:val="00B72F1A"/>
    <w:rsid w:val="00B746BB"/>
    <w:rsid w:val="00BE415C"/>
    <w:rsid w:val="00C11DB5"/>
    <w:rsid w:val="00C27BA4"/>
    <w:rsid w:val="00C57303"/>
    <w:rsid w:val="00C94EE6"/>
    <w:rsid w:val="00D651E7"/>
    <w:rsid w:val="00D722D0"/>
    <w:rsid w:val="00DB3428"/>
    <w:rsid w:val="00DC1F35"/>
    <w:rsid w:val="00DF1774"/>
    <w:rsid w:val="00E962DF"/>
    <w:rsid w:val="00EC2B3F"/>
    <w:rsid w:val="00F17236"/>
    <w:rsid w:val="00F53AC2"/>
    <w:rsid w:val="00F74F35"/>
    <w:rsid w:val="00F865C3"/>
    <w:rsid w:val="00FE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02294"/>
  <w15:chartTrackingRefBased/>
  <w15:docId w15:val="{616D0685-F036-4DF1-80B3-F3C33CE2F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C0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C07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2C07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2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2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2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2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2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C07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C07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2C0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C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2C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2C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2C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2C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2C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2C07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32C0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2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32C0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32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2C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2C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2C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2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2C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2C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2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5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8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1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5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4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39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Wasin Sermsuk</dc:creator>
  <cp:keywords/>
  <dc:description/>
  <cp:lastModifiedBy>Wasin Sermsuk</cp:lastModifiedBy>
  <cp:revision>5</cp:revision>
  <dcterms:created xsi:type="dcterms:W3CDTF">2025-03-11T12:18:00Z</dcterms:created>
  <dcterms:modified xsi:type="dcterms:W3CDTF">2025-03-14T09:54:00Z</dcterms:modified>
</cp:coreProperties>
</file>